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CB88A5" w14:textId="782BB915" w:rsidR="00DC101B" w:rsidRDefault="00946BEC" w:rsidP="00DC101B">
      <w:pPr>
        <w:spacing w:line="480" w:lineRule="auto"/>
        <w:ind w:firstLine="720"/>
      </w:pPr>
      <w:r>
        <w:t>The Art of Losing</w:t>
      </w:r>
    </w:p>
    <w:p w14:paraId="620C520E" w14:textId="77777777" w:rsidR="00DC101B" w:rsidRDefault="00DC101B" w:rsidP="00DC101B">
      <w:pPr>
        <w:spacing w:line="480" w:lineRule="auto"/>
        <w:ind w:firstLine="720"/>
      </w:pPr>
    </w:p>
    <w:p w14:paraId="6C80E215" w14:textId="276E332C" w:rsidR="00DC101B" w:rsidRDefault="00DC101B" w:rsidP="00DC101B">
      <w:pPr>
        <w:spacing w:line="480" w:lineRule="auto"/>
        <w:ind w:firstLine="720"/>
      </w:pPr>
      <w:r>
        <w:t>Ty Yunk</w:t>
      </w:r>
    </w:p>
    <w:p w14:paraId="4D4614A8" w14:textId="77777777" w:rsidR="00DC101B" w:rsidRDefault="00DC101B" w:rsidP="00DC101B">
      <w:pPr>
        <w:spacing w:line="480" w:lineRule="auto"/>
        <w:ind w:firstLine="720"/>
      </w:pPr>
    </w:p>
    <w:p w14:paraId="400F8EC6" w14:textId="14934E65" w:rsidR="0022231D" w:rsidRDefault="000322E7" w:rsidP="00DC101B">
      <w:pPr>
        <w:spacing w:line="480" w:lineRule="auto"/>
        <w:ind w:firstLine="720"/>
      </w:pPr>
      <w:r>
        <w:t xml:space="preserve">College </w:t>
      </w:r>
      <w:r w:rsidR="00DC101B">
        <w:t>is difficult. Not just for me but for everyone. Each of us have</w:t>
      </w:r>
      <w:r>
        <w:t xml:space="preserve"> a </w:t>
      </w:r>
      <w:r w:rsidR="00DC101B">
        <w:t>different learning curve when we first start</w:t>
      </w:r>
      <w:r>
        <w:t>. You learn more actual knowledge and more about yourself during your years developing throu</w:t>
      </w:r>
      <w:bookmarkStart w:id="0" w:name="_GoBack"/>
      <w:bookmarkEnd w:id="0"/>
      <w:r>
        <w:t>gh college</w:t>
      </w:r>
      <w:r w:rsidR="00DC101B">
        <w:t xml:space="preserve"> than almost any time in your life</w:t>
      </w:r>
      <w:r>
        <w:t>. The year I learned the most about my</w:t>
      </w:r>
      <w:r w:rsidR="00DC101B">
        <w:t>self was my Sophomore year</w:t>
      </w:r>
      <w:r>
        <w:t xml:space="preserve">. It was probably the hardest time in my life. It was a year that is the equivalent of an up hill battle. </w:t>
      </w:r>
    </w:p>
    <w:p w14:paraId="05C2CB15" w14:textId="145BA37D" w:rsidR="0022231D" w:rsidRDefault="000322E7" w:rsidP="00DC101B">
      <w:pPr>
        <w:spacing w:line="480" w:lineRule="auto"/>
        <w:ind w:firstLine="720"/>
      </w:pPr>
      <w:r>
        <w:t>To know about my Sophomore year</w:t>
      </w:r>
      <w:r w:rsidR="00DC101B">
        <w:t>,</w:t>
      </w:r>
      <w:r>
        <w:t xml:space="preserve"> I need to set a base from my Freshman year. I started off my college journey at The University of Kansas. I left my home traveled</w:t>
      </w:r>
      <w:r w:rsidR="00DC101B">
        <w:t xml:space="preserve"> 8 hours away to a place</w:t>
      </w:r>
      <w:r>
        <w:t xml:space="preserve"> I had only been too a couple times, and I knew less people there than the times I had visited. I had never met my roommate who I </w:t>
      </w:r>
      <w:r w:rsidR="00DC101B">
        <w:t>would spend the next year with. A</w:t>
      </w:r>
      <w:r>
        <w:t xml:space="preserve">ll I knew was that I had a scholarship </w:t>
      </w:r>
      <w:r w:rsidR="00DC101B">
        <w:t>which was my way of helping</w:t>
      </w:r>
      <w:r>
        <w:t xml:space="preserve"> my parents pay for school. My Freshman year was full of great things and awful things. I was running better than I ever had in my life. I was named the Kansas freshman of the year for Cross Country and Track, set a freshman </w:t>
      </w:r>
      <w:r w:rsidR="00DC101B">
        <w:t>record, and won my first Cross Country meet as a Jayhawk</w:t>
      </w:r>
      <w:r>
        <w:t xml:space="preserve">. However, as running was going great my schooling and my personal life was not. I finished my freshman year with a 1.75 GPA and had a meeting with my academic advisor who straight faced told me that I could not come back for my Sophomore year. We later found out that since I had direct admissions to the journalism school I had until the end of the </w:t>
      </w:r>
      <w:r w:rsidR="00DC101B">
        <w:t>summer to get my GPA over a 2.0.</w:t>
      </w:r>
    </w:p>
    <w:p w14:paraId="17517908" w14:textId="1A9BB21A" w:rsidR="0022231D" w:rsidRDefault="000322E7" w:rsidP="00DC101B">
      <w:pPr>
        <w:spacing w:line="480" w:lineRule="auto"/>
        <w:ind w:firstLine="720"/>
      </w:pPr>
      <w:r>
        <w:lastRenderedPageBreak/>
        <w:t>Now this is where the story of my sophomore year begins, in the summer of 2014. I took two summer classes online and I needed to get an A in both classes in order to return to Kansas. It was then that my pare</w:t>
      </w:r>
      <w:r w:rsidR="00DC101B">
        <w:t xml:space="preserve">nts decided that I would get a </w:t>
      </w:r>
      <w:r>
        <w:t xml:space="preserve">check up to see if I had ADHD. I had always been a very distracted child, when I saw something cool I would go see what it was. This didn’t help when I was in school classes with over 300 kids in them. </w:t>
      </w:r>
      <w:r w:rsidR="00603A41">
        <w:t xml:space="preserve">After the check in with the doctor I got diagnosed with ADHD and started taking a medicine called </w:t>
      </w:r>
      <w:proofErr w:type="spellStart"/>
      <w:r w:rsidR="00603A41">
        <w:t>Vyvance</w:t>
      </w:r>
      <w:proofErr w:type="spellEnd"/>
      <w:r w:rsidR="00603A41">
        <w:t xml:space="preserve">. </w:t>
      </w:r>
      <w:proofErr w:type="spellStart"/>
      <w:r w:rsidR="00603A41">
        <w:t>Vyvance</w:t>
      </w:r>
      <w:proofErr w:type="spellEnd"/>
      <w:r w:rsidR="00603A41">
        <w:t xml:space="preserve"> is a stimulate, which would allow me to be more focused and more attentive since it heightened different parts of my psych. While taking this medicine I felt like any task I had I could finish in moments. It lead me to finish both my summer classes with a 95 in one and a 98 in the other. Clearly there were some connected results. Now that my GPA was over a 2.0 I was abl</w:t>
      </w:r>
      <w:r w:rsidR="00DC101B">
        <w:t>e to go back to school</w:t>
      </w:r>
      <w:r w:rsidR="00603A41">
        <w:t xml:space="preserve">, and while I took this medicine I was able to finish the school work with out any problem. </w:t>
      </w:r>
    </w:p>
    <w:p w14:paraId="2B9CE905" w14:textId="71C9BB3F" w:rsidR="00603A41" w:rsidRDefault="00603A41" w:rsidP="00DC101B">
      <w:pPr>
        <w:spacing w:line="480" w:lineRule="auto"/>
        <w:ind w:firstLine="720"/>
      </w:pPr>
      <w:r>
        <w:t xml:space="preserve">At first everything was going great. I was running well with the guys and on the same track that I was on after my freshman year. And now that I was on this </w:t>
      </w:r>
      <w:proofErr w:type="spellStart"/>
      <w:r>
        <w:t>Vyvance</w:t>
      </w:r>
      <w:proofErr w:type="spellEnd"/>
      <w:r>
        <w:t xml:space="preserve"> I was able to pay attention in these large lecture halls. Which was desperately needed since I was in a Biology 101 class with over 1,000 students in the class. It was taught by two professors and would be easy to get lost in the class. But luckily I had the </w:t>
      </w:r>
      <w:proofErr w:type="spellStart"/>
      <w:r>
        <w:t>Vyvance</w:t>
      </w:r>
      <w:proofErr w:type="spellEnd"/>
      <w:r>
        <w:t xml:space="preserve"> to keep me on task. As I said things were going great I would take this medicine before school and pay close attention in class and I would also take it before practice and I could focus more on my workouts and my running. If this was how I stayed in </w:t>
      </w:r>
      <w:r w:rsidR="00DC101B">
        <w:t>school,</w:t>
      </w:r>
      <w:r>
        <w:t xml:space="preserve"> there seemed to be no draw backs.</w:t>
      </w:r>
    </w:p>
    <w:p w14:paraId="3DA438BD" w14:textId="77777777" w:rsidR="0022231D" w:rsidRDefault="0022231D" w:rsidP="00DC101B">
      <w:pPr>
        <w:spacing w:line="480" w:lineRule="auto"/>
      </w:pPr>
    </w:p>
    <w:p w14:paraId="60216EEB" w14:textId="77777777" w:rsidR="00603A41" w:rsidRDefault="00603A41" w:rsidP="00DC101B">
      <w:pPr>
        <w:spacing w:line="480" w:lineRule="auto"/>
      </w:pPr>
      <w:r>
        <w:t>This story takes a turn for the worse on September 27</w:t>
      </w:r>
      <w:r w:rsidRPr="00603A41">
        <w:rPr>
          <w:vertAlign w:val="superscript"/>
        </w:rPr>
        <w:t>th</w:t>
      </w:r>
      <w:r>
        <w:t xml:space="preserve"> 2014. </w:t>
      </w:r>
    </w:p>
    <w:p w14:paraId="7DA9196A" w14:textId="77777777" w:rsidR="0022231D" w:rsidRDefault="0022231D" w:rsidP="00DC101B">
      <w:pPr>
        <w:spacing w:line="480" w:lineRule="auto"/>
      </w:pPr>
    </w:p>
    <w:p w14:paraId="0D42B2B2" w14:textId="77777777" w:rsidR="00DC101B" w:rsidRDefault="00DC101B" w:rsidP="00DC101B">
      <w:pPr>
        <w:spacing w:line="480" w:lineRule="auto"/>
        <w:ind w:firstLine="720"/>
      </w:pPr>
      <w:r>
        <w:t xml:space="preserve">“Alright it is going to be a hot day in Minnesota tomorrow” our coach says during our team meeting, “make sure everyone has their </w:t>
      </w:r>
      <w:proofErr w:type="spellStart"/>
      <w:r>
        <w:t>pedialyte</w:t>
      </w:r>
      <w:proofErr w:type="spellEnd"/>
      <w:r>
        <w:t xml:space="preserve"> before the race.” “Everyone know the plan tomorrow?” He continues. “Tyler you and Chris need to make sure you get out in the second pack. Try to stay around 4:50-5 minutes for that first mile. But it is important that you stick together.” </w:t>
      </w:r>
    </w:p>
    <w:p w14:paraId="52CDFE27" w14:textId="77777777" w:rsidR="00DC101B" w:rsidRDefault="00DC101B" w:rsidP="00DC101B">
      <w:pPr>
        <w:spacing w:line="480" w:lineRule="auto"/>
        <w:ind w:firstLine="720"/>
      </w:pPr>
      <w:r>
        <w:t xml:space="preserve">“Got it,” I say to Chris as we turn and fist bump. Chris and I were </w:t>
      </w:r>
      <w:proofErr w:type="spellStart"/>
      <w:r>
        <w:t>roomates</w:t>
      </w:r>
      <w:proofErr w:type="spellEnd"/>
      <w:r>
        <w:t xml:space="preserve"> who did most of our work outs together. We weren’t necessarily friends but we still worked well together. </w:t>
      </w:r>
    </w:p>
    <w:p w14:paraId="439BED71" w14:textId="77777777" w:rsidR="00DC101B" w:rsidRDefault="00DC101B" w:rsidP="00DC101B">
      <w:pPr>
        <w:spacing w:line="480" w:lineRule="auto"/>
      </w:pPr>
      <w:r>
        <w:t xml:space="preserve">“Okay the course is </w:t>
      </w:r>
      <w:proofErr w:type="spellStart"/>
      <w:r>
        <w:t>gonna</w:t>
      </w:r>
      <w:proofErr w:type="spellEnd"/>
      <w:r>
        <w:t xml:space="preserve"> be hard tomorrow so make sure to get some good rest.” My coach finishes up and sends us back to our rooms.</w:t>
      </w:r>
    </w:p>
    <w:p w14:paraId="4FF0E8A2" w14:textId="77777777" w:rsidR="00DC101B" w:rsidRDefault="00DC101B" w:rsidP="00DC101B">
      <w:pPr>
        <w:spacing w:line="480" w:lineRule="auto"/>
      </w:pPr>
      <w:r>
        <w:t xml:space="preserve">Sleep isn’t exactly restful before a big meet. As hard as you try there is always thoughts about the race strategy play in your mind and keep you awake longer than you like. I eventually get some sleep and wake up early for a shake out run before we head to the course. </w:t>
      </w:r>
    </w:p>
    <w:p w14:paraId="68196DDC" w14:textId="77777777" w:rsidR="00DC101B" w:rsidRDefault="00DC101B" w:rsidP="00DC101B">
      <w:pPr>
        <w:spacing w:line="480" w:lineRule="auto"/>
      </w:pPr>
      <w:r>
        <w:t>“Okay so the race is 8000 meters which is just under five miles,” I say to Chris as we begin our morning jog. “I think we should try and stick to about 5 minute pace through the 5k mark.” “</w:t>
      </w:r>
      <w:proofErr w:type="spellStart"/>
      <w:r>
        <w:t>Ya</w:t>
      </w:r>
      <w:proofErr w:type="spellEnd"/>
      <w:r>
        <w:t xml:space="preserve"> sounds good,” Chris says, “After that we fly and catch as many as we can.” Another fist bump of agreement. </w:t>
      </w:r>
    </w:p>
    <w:p w14:paraId="3298770D" w14:textId="77777777" w:rsidR="00DC101B" w:rsidRDefault="00DC101B" w:rsidP="00DC101B">
      <w:pPr>
        <w:spacing w:line="480" w:lineRule="auto"/>
        <w:ind w:firstLine="720"/>
      </w:pPr>
      <w:r>
        <w:t xml:space="preserve">We are at the meet and I am going through my normal pre race strategy: one headphone in listening to my ‘Motivation’ play list, and talking to my teammates about anything but the race. We are about to start our warm up so I listen to my normal last song, Defying Gravity from the Wicked sound track, and text my girlfriend. “I’m </w:t>
      </w:r>
      <w:proofErr w:type="spellStart"/>
      <w:r>
        <w:t>gonna</w:t>
      </w:r>
      <w:proofErr w:type="spellEnd"/>
      <w:r>
        <w:t xml:space="preserve"> start my warm up I’ll let you know how the race goes.” I text her. “Okay, honey, call me after and let me know how it goes. You’ll do great! Good Luck!” She quickly replies. </w:t>
      </w:r>
    </w:p>
    <w:p w14:paraId="1E1BF74E" w14:textId="77777777" w:rsidR="00DC101B" w:rsidRDefault="00DC101B" w:rsidP="00DC101B">
      <w:pPr>
        <w:spacing w:line="480" w:lineRule="auto"/>
        <w:ind w:firstLine="720"/>
      </w:pPr>
      <w:r>
        <w:t xml:space="preserve">Now is crunch time, the warmup goes as any other one. “Stay clamed and focused,” I keep saying to myself, “It’s </w:t>
      </w:r>
      <w:proofErr w:type="spellStart"/>
      <w:r>
        <w:t>gonna</w:t>
      </w:r>
      <w:proofErr w:type="spellEnd"/>
      <w:r>
        <w:t xml:space="preserve"> be fine you’ve done thousands of races this will be easy.” We get into our box and I line up next to Chris. One final fist bump. </w:t>
      </w:r>
    </w:p>
    <w:p w14:paraId="31EB2D0D" w14:textId="77777777" w:rsidR="00DC101B" w:rsidRDefault="00DC101B" w:rsidP="00DC101B">
      <w:pPr>
        <w:spacing w:line="480" w:lineRule="auto"/>
      </w:pPr>
    </w:p>
    <w:p w14:paraId="262C0AAA" w14:textId="77777777" w:rsidR="00DC101B" w:rsidRDefault="00DC101B" w:rsidP="00DC101B">
      <w:pPr>
        <w:spacing w:line="480" w:lineRule="auto"/>
      </w:pPr>
      <w:r>
        <w:t xml:space="preserve">The crowd is loud as the starter gets into position. He blows his whistle. </w:t>
      </w:r>
    </w:p>
    <w:p w14:paraId="02A1E56B" w14:textId="77777777" w:rsidR="00DC101B" w:rsidRDefault="00DC101B" w:rsidP="00DC101B">
      <w:pPr>
        <w:spacing w:line="480" w:lineRule="auto"/>
      </w:pPr>
    </w:p>
    <w:p w14:paraId="17EADC31" w14:textId="77777777" w:rsidR="00DC101B" w:rsidRDefault="00DC101B" w:rsidP="00DC101B">
      <w:pPr>
        <w:spacing w:line="480" w:lineRule="auto"/>
      </w:pPr>
    </w:p>
    <w:p w14:paraId="280DFEA0" w14:textId="77777777" w:rsidR="00DC101B" w:rsidRDefault="00DC101B" w:rsidP="00DC101B">
      <w:pPr>
        <w:spacing w:line="480" w:lineRule="auto"/>
      </w:pPr>
      <w:r>
        <w:t>Silence……..</w:t>
      </w:r>
    </w:p>
    <w:p w14:paraId="3BEDFACB" w14:textId="77777777" w:rsidR="00DC101B" w:rsidRDefault="00DC101B" w:rsidP="00DC101B">
      <w:pPr>
        <w:spacing w:line="480" w:lineRule="auto"/>
      </w:pPr>
    </w:p>
    <w:p w14:paraId="33BB2034" w14:textId="77777777" w:rsidR="00DC101B" w:rsidRDefault="00DC101B" w:rsidP="00DC101B">
      <w:pPr>
        <w:spacing w:line="480" w:lineRule="auto"/>
      </w:pPr>
    </w:p>
    <w:p w14:paraId="2CCF384B" w14:textId="77777777" w:rsidR="00DC101B" w:rsidRDefault="00DC101B" w:rsidP="00DC101B">
      <w:pPr>
        <w:spacing w:line="480" w:lineRule="auto"/>
      </w:pPr>
      <w:r>
        <w:t>Waiting…..</w:t>
      </w:r>
    </w:p>
    <w:p w14:paraId="24AF6113" w14:textId="77777777" w:rsidR="00DC101B" w:rsidRDefault="00DC101B" w:rsidP="00DC101B">
      <w:pPr>
        <w:spacing w:line="480" w:lineRule="auto"/>
      </w:pPr>
    </w:p>
    <w:p w14:paraId="772BE8D8" w14:textId="77777777" w:rsidR="00DC101B" w:rsidRDefault="00DC101B" w:rsidP="00DC101B">
      <w:pPr>
        <w:spacing w:line="480" w:lineRule="auto"/>
      </w:pPr>
    </w:p>
    <w:p w14:paraId="6A90A997" w14:textId="77777777" w:rsidR="00DC101B" w:rsidRDefault="00DC101B" w:rsidP="00DC101B">
      <w:pPr>
        <w:spacing w:line="480" w:lineRule="auto"/>
      </w:pPr>
      <w:r>
        <w:t>BANG!</w:t>
      </w:r>
    </w:p>
    <w:p w14:paraId="4AC70143" w14:textId="77777777" w:rsidR="00DC101B" w:rsidRDefault="00DC101B" w:rsidP="00DC101B">
      <w:pPr>
        <w:spacing w:line="480" w:lineRule="auto"/>
      </w:pPr>
    </w:p>
    <w:p w14:paraId="4F884766" w14:textId="77777777" w:rsidR="00DC101B" w:rsidRPr="0020130E" w:rsidRDefault="00DC101B" w:rsidP="00DC101B">
      <w:pPr>
        <w:spacing w:line="480" w:lineRule="auto"/>
        <w:ind w:firstLine="720"/>
      </w:pPr>
      <w:r>
        <w:t xml:space="preserve">The noise of the crowd returns as the runners force themselves off the line. </w:t>
      </w:r>
      <w:r w:rsidRPr="0020130E">
        <w:rPr>
          <w:i/>
        </w:rPr>
        <w:t xml:space="preserve">“Get out get out get out,” </w:t>
      </w:r>
      <w:r>
        <w:t xml:space="preserve">I repeat to myself, </w:t>
      </w:r>
      <w:r w:rsidRPr="0020130E">
        <w:rPr>
          <w:i/>
        </w:rPr>
        <w:t>“Find Chris and get out.”</w:t>
      </w:r>
      <w:r>
        <w:t xml:space="preserve"> Look right. Nope. Look Left. There he is. “Okay make some moves get over to him” I get to Chris’s right side, “Come here often?” I say to him to try and calm us both down. </w:t>
      </w:r>
      <w:r w:rsidRPr="0020130E">
        <w:rPr>
          <w:i/>
        </w:rPr>
        <w:t>“Perfect, stick to the plan as long as you can,”</w:t>
      </w:r>
      <w:r>
        <w:t xml:space="preserve"> I think again. We get through the first mile: 4:45. </w:t>
      </w:r>
      <w:r w:rsidRPr="0020130E">
        <w:rPr>
          <w:i/>
        </w:rPr>
        <w:t>“Okay that was a little quick but its fine”</w:t>
      </w:r>
      <w:r>
        <w:t xml:space="preserve"> We passed the 3k mark. The 4k mark. The 5k mark. We are now three miles into the race. Still on pace. I feel tired. Chris is still on my right as we power up a hill. </w:t>
      </w:r>
      <w:r w:rsidRPr="0020130E">
        <w:rPr>
          <w:i/>
        </w:rPr>
        <w:t>“Shit that one hurt.”</w:t>
      </w:r>
      <w:r>
        <w:t xml:space="preserve"> We get over the top of the hill. That’s it, that was the wall. </w:t>
      </w:r>
      <w:r w:rsidRPr="0020130E">
        <w:rPr>
          <w:i/>
        </w:rPr>
        <w:t xml:space="preserve">“Okay, your tired but you still need to help Chris as long as you can” </w:t>
      </w:r>
      <w:r>
        <w:t xml:space="preserve">We get to the 6k mark. </w:t>
      </w:r>
      <w:r w:rsidRPr="0020130E">
        <w:rPr>
          <w:i/>
        </w:rPr>
        <w:t>“Man I am really feeling it”</w:t>
      </w:r>
      <w:r>
        <w:t xml:space="preserve"> I need to stay with Chris I remind myself. My legs aren’t responding. I try to put in a move to get back up with Chris but I can’t gain traction. Chris begins to gap me. As we approached the 7k mark I feel dizzy.</w:t>
      </w:r>
      <w:r w:rsidRPr="0020130E">
        <w:rPr>
          <w:i/>
        </w:rPr>
        <w:t xml:space="preserve"> “I need to stay focused, I need to get back up with Chris”</w:t>
      </w:r>
      <w:r>
        <w:t xml:space="preserve"> I close my eyes and grit my teeth trying to bring forth some energy reserves I have. No luck. I look up. Blink. Look back at my feet. Blink. Back up looking in front of me. I blink a blink that seemed to last longer than it should.</w:t>
      </w:r>
    </w:p>
    <w:p w14:paraId="65FE97C7" w14:textId="77777777" w:rsidR="0022231D" w:rsidRDefault="0022231D" w:rsidP="00DC101B">
      <w:pPr>
        <w:spacing w:line="480" w:lineRule="auto"/>
      </w:pPr>
    </w:p>
    <w:p w14:paraId="25C3E82D" w14:textId="3A27E8A6" w:rsidR="00DC101B" w:rsidRDefault="00E71B2A" w:rsidP="00DC101B">
      <w:pPr>
        <w:spacing w:line="480" w:lineRule="auto"/>
      </w:pPr>
      <w:r>
        <w:t xml:space="preserve"> </w:t>
      </w:r>
      <w:r w:rsidR="00DC101B">
        <w:tab/>
      </w:r>
      <w:r>
        <w:t>My eyes open and I am being carried back to my team camp. My savior was a local volunteer from the University of Minnesota. I looked at him and asked “Where are we going?” He said “Back to your camp.” “Did I finish the race?” I say to him. He doesn’t answer. I make it back to my tent and see my coach helping out others get ready for their race. I see my trainer Zack who comes and gets me from the volunteer. “Did I finish the race?” I asked Zack. “You sure did buddy,” He replies to me.</w:t>
      </w:r>
    </w:p>
    <w:p w14:paraId="244979AA" w14:textId="4BEEDFC7" w:rsidR="00DC101B" w:rsidRDefault="00E71B2A" w:rsidP="00DC101B">
      <w:pPr>
        <w:spacing w:line="480" w:lineRule="auto"/>
        <w:ind w:firstLine="720"/>
      </w:pPr>
      <w:r>
        <w:t xml:space="preserve">I sat there in a void. Wet towel on my head. Ice on my back. Things are happening around me but I can’t make them out. </w:t>
      </w:r>
      <w:r w:rsidR="00DC101B">
        <w:t xml:space="preserve">“Where are my spikes?” I hear from some direction. “No not that bag the blue one” I hear the voices but I don’t know who or where they are coming </w:t>
      </w:r>
      <w:proofErr w:type="spellStart"/>
      <w:r w:rsidR="00DC101B">
        <w:t>from.</w:t>
      </w:r>
      <w:r>
        <w:t>I</w:t>
      </w:r>
      <w:proofErr w:type="spellEnd"/>
      <w:r>
        <w:t xml:space="preserve"> feel as if I am in a space all my own, oddly self aware of where I am but no thoughts go through my mind. </w:t>
      </w:r>
    </w:p>
    <w:p w14:paraId="508EC598" w14:textId="77777777" w:rsidR="00DC101B" w:rsidRDefault="00E71B2A" w:rsidP="00B03647">
      <w:pPr>
        <w:spacing w:line="480" w:lineRule="auto"/>
        <w:ind w:firstLine="720"/>
      </w:pPr>
      <w:r>
        <w:t>Then reality hits me</w:t>
      </w:r>
      <w:r w:rsidR="00DC101B">
        <w:t xml:space="preserve"> like a bus</w:t>
      </w:r>
      <w:r>
        <w:t>. The noises hit in. Everyone’s voice bangs against the front of my skull. I hear everything everyone is saying and I don’t know how to deal with it. I shoot up but the quick motion throws me off balance.</w:t>
      </w:r>
      <w:r w:rsidR="00DC101B">
        <w:t xml:space="preserve"> I rush over to the near by trash can. I vomit. My head slowly rises from the can and I can see around me. There is too much information. Too many things to process.</w:t>
      </w:r>
      <w:r>
        <w:t xml:space="preserve"> I slowly move to my backpack, and grab my phone. Everything is crashing down, now a thousand thoughts are flowing into my mind. Thoughts of failure, thoughts of panic, everything overwhelms my mind. My hand shakes as I unlock my phone and press the phone icon. My thoughts are loud, the people around me are loud, the phone ringing in my ear is loud, everything is hitting my ears and mind and throwing me into hysteria. Then I hear it: </w:t>
      </w:r>
    </w:p>
    <w:p w14:paraId="6513E83D" w14:textId="77777777" w:rsidR="00DC101B" w:rsidRDefault="00DC101B" w:rsidP="00DC101B">
      <w:pPr>
        <w:spacing w:line="480" w:lineRule="auto"/>
      </w:pPr>
    </w:p>
    <w:p w14:paraId="47C151B0" w14:textId="77777777" w:rsidR="00DC101B" w:rsidRDefault="00E71B2A" w:rsidP="00DC101B">
      <w:pPr>
        <w:spacing w:line="480" w:lineRule="auto"/>
      </w:pPr>
      <w:r>
        <w:t xml:space="preserve">“Hey honey how did your race go?” </w:t>
      </w:r>
    </w:p>
    <w:p w14:paraId="4A2B09D1" w14:textId="77777777" w:rsidR="00DC101B" w:rsidRDefault="00DC101B" w:rsidP="00DC101B">
      <w:pPr>
        <w:spacing w:line="480" w:lineRule="auto"/>
      </w:pPr>
    </w:p>
    <w:p w14:paraId="731190CC" w14:textId="00EDD269" w:rsidR="00603A41" w:rsidRDefault="00DC101B" w:rsidP="00B03647">
      <w:pPr>
        <w:spacing w:line="480" w:lineRule="auto"/>
        <w:ind w:firstLine="720"/>
      </w:pPr>
      <w:r>
        <w:t>All the other noise cut</w:t>
      </w:r>
      <w:r w:rsidR="00E71B2A">
        <w:t xml:space="preserve"> out and all I hear is her.</w:t>
      </w:r>
      <w:r>
        <w:t xml:space="preserve"> My girlfriend, Aurelia. Her voice seemed like that of an angel. It was a point for me to focus on so I didn’t have all this information racking in my skull. “Hello?” she says again.</w:t>
      </w:r>
      <w:r w:rsidR="00E71B2A">
        <w:t xml:space="preserve"> “Tell me what happened in the last adventure time episode” I shout back, probably too loud. “What?” she asks. “Please I need to hear your voice</w:t>
      </w:r>
      <w:r w:rsidR="0022231D">
        <w:t>,” I reply. She begins to talk</w:t>
      </w:r>
      <w:r>
        <w:t xml:space="preserve">. </w:t>
      </w:r>
      <w:r w:rsidR="0022231D">
        <w:t>As I hear her talk about the nonsense that had happened in the last episode of a show we loved everything goes away.</w:t>
      </w:r>
      <w:r>
        <w:t xml:space="preserve"> All the panic all the noise is</w:t>
      </w:r>
      <w:r w:rsidR="0022231D">
        <w:t xml:space="preserve"> drowned out by her voice. I have clarity again.</w:t>
      </w:r>
    </w:p>
    <w:p w14:paraId="03ECC458" w14:textId="77777777" w:rsidR="0022231D" w:rsidRDefault="0022231D" w:rsidP="00DC101B">
      <w:pPr>
        <w:spacing w:line="480" w:lineRule="auto"/>
      </w:pPr>
    </w:p>
    <w:p w14:paraId="496A7254" w14:textId="77777777" w:rsidR="00DC101B" w:rsidRDefault="00DC101B" w:rsidP="00DC101B">
      <w:pPr>
        <w:spacing w:line="480" w:lineRule="auto"/>
      </w:pPr>
    </w:p>
    <w:p w14:paraId="13B0DAE2" w14:textId="77777777" w:rsidR="00DC101B" w:rsidRDefault="00DC101B" w:rsidP="00DC101B">
      <w:pPr>
        <w:spacing w:line="480" w:lineRule="auto"/>
      </w:pPr>
    </w:p>
    <w:p w14:paraId="02C9C5D4" w14:textId="77777777" w:rsidR="00DC101B" w:rsidRDefault="00DC101B" w:rsidP="00DC101B">
      <w:pPr>
        <w:spacing w:line="480" w:lineRule="auto"/>
      </w:pPr>
    </w:p>
    <w:p w14:paraId="11B71290" w14:textId="77777777" w:rsidR="00DC101B" w:rsidRDefault="00DC101B" w:rsidP="00DC101B">
      <w:pPr>
        <w:spacing w:line="480" w:lineRule="auto"/>
      </w:pPr>
    </w:p>
    <w:p w14:paraId="2D351C8B" w14:textId="281504EB" w:rsidR="0022231D" w:rsidRDefault="0022231D" w:rsidP="00DC101B">
      <w:pPr>
        <w:spacing w:line="480" w:lineRule="auto"/>
        <w:ind w:firstLine="720"/>
      </w:pPr>
      <w:r>
        <w:t xml:space="preserve">This was my first interaction with a number of new senses the first time I had blacked out during a race, the first time I have heat stroke, and the first time I have a panic attack. I would later find out that all of these were a byproduct of my new medicine. </w:t>
      </w:r>
      <w:proofErr w:type="spellStart"/>
      <w:r>
        <w:t>Vyvance</w:t>
      </w:r>
      <w:proofErr w:type="spellEnd"/>
      <w:r>
        <w:t xml:space="preserve"> is a stimulant which means all my senses are heightened. Yes</w:t>
      </w:r>
      <w:r w:rsidR="00DC101B">
        <w:t>,</w:t>
      </w:r>
      <w:r>
        <w:t xml:space="preserve"> I became more focused but I also ran through hydration quicker, my anxieties were heightened, and all my senses were cranked up to 11.</w:t>
      </w:r>
    </w:p>
    <w:p w14:paraId="6994B94A" w14:textId="77777777" w:rsidR="0022231D" w:rsidRDefault="0022231D" w:rsidP="00DC101B">
      <w:pPr>
        <w:spacing w:line="480" w:lineRule="auto"/>
      </w:pPr>
    </w:p>
    <w:p w14:paraId="09953FF3" w14:textId="77777777" w:rsidR="0022231D" w:rsidRDefault="0022231D" w:rsidP="00DC101B">
      <w:pPr>
        <w:spacing w:line="480" w:lineRule="auto"/>
        <w:ind w:firstLine="720"/>
      </w:pPr>
      <w:r>
        <w:t xml:space="preserve">The next few months were littered with similar moments like I had after the meet. I would take my medicine and a small thing would happen that ticks off my anxieties and I would go into a panic. Something as small as overcharging my debt card, or losing a sheet of notes would send me into an overwhelming head space where I felt as if there was nothing I could do and anything I tried to do would only make things worse. I would walk home from class with nothing seeming wrong on the outside but internally I was in a hurricane of emotions. I found a few things to help calm me down. Any time this happened I would call Aurelia just hearing her voice reminded me that I could make it through this. If she didn’t answer I would play music, specifically the song ‘You’ll Be Okay’ by A Great Big World. </w:t>
      </w:r>
    </w:p>
    <w:p w14:paraId="3DC30E9E" w14:textId="77777777" w:rsidR="0022231D" w:rsidRDefault="0022231D" w:rsidP="00DC101B">
      <w:pPr>
        <w:spacing w:line="480" w:lineRule="auto"/>
      </w:pPr>
    </w:p>
    <w:p w14:paraId="7F1485DB" w14:textId="77777777" w:rsidR="0022231D" w:rsidRDefault="0022231D" w:rsidP="00DC101B">
      <w:pPr>
        <w:spacing w:line="480" w:lineRule="auto"/>
        <w:ind w:firstLine="720"/>
      </w:pPr>
      <w:r>
        <w:t xml:space="preserve">As the whether cooled I had less interactions with the heat, so I didn’t need to worry about having another heat stroke. But because of the severe pain I had been through I was never as willing to try as hard as I did that day. I was more cautious </w:t>
      </w:r>
      <w:r w:rsidR="005E448C">
        <w:t xml:space="preserve">in my races which I had never been before. </w:t>
      </w:r>
    </w:p>
    <w:p w14:paraId="5160272E" w14:textId="77777777" w:rsidR="005E448C" w:rsidRDefault="005E448C" w:rsidP="00DC101B">
      <w:pPr>
        <w:spacing w:line="480" w:lineRule="auto"/>
      </w:pPr>
    </w:p>
    <w:p w14:paraId="374FC8CD" w14:textId="77777777" w:rsidR="00DC101B" w:rsidRDefault="005E448C" w:rsidP="00DC101B">
      <w:pPr>
        <w:spacing w:line="480" w:lineRule="auto"/>
        <w:ind w:firstLine="720"/>
      </w:pPr>
      <w:r>
        <w:t xml:space="preserve">On the plus side my grades were better than they had ever been. But in order to keep my grades up I was riding the line of sanity. I came to a dilemma. In order to stay in school I had to take the </w:t>
      </w:r>
      <w:proofErr w:type="spellStart"/>
      <w:r>
        <w:t>Vyvance</w:t>
      </w:r>
      <w:proofErr w:type="spellEnd"/>
      <w:r>
        <w:t xml:space="preserve"> but if I wanted to run I needed to be off it. I thought I could make it work. I didn’t want this medicine to be the thing that would beat me. I ran through the indoor track season without an issue on the track. Now the task was outdoor track season. </w:t>
      </w:r>
    </w:p>
    <w:p w14:paraId="70CBFD07" w14:textId="4B56B85F" w:rsidR="005E448C" w:rsidRDefault="005E448C" w:rsidP="00DC101B">
      <w:pPr>
        <w:spacing w:line="480" w:lineRule="auto"/>
        <w:ind w:firstLine="720"/>
      </w:pPr>
      <w:r>
        <w:t>As the temperature grew so did my fear of stepping on the track</w:t>
      </w:r>
      <w:r w:rsidR="00B03647">
        <w:t>. I was running with fear which I had never been</w:t>
      </w:r>
      <w:r w:rsidR="00FF766E">
        <w:t xml:space="preserve"> an issue with me. It all came to a head when I had to race the 5k at our home meet. The race was late at night and I thought that I had shaken the fear or that maybe since the race was at night the temperature wouldn’t be as big of a factor. The 5000 meter race is 12 laps around the track. I made it to lap 7 before I lost all sight and fell off the track onto the in field. Again I came to seeing our trainer Zach helping me up and getting an ice pack on my head. He rushed me into the training room and began to try and cool me off. After a few minutes I was joined by my mother and grandma who had come to watch me race. While we were sitting there alone I finally came to realize something I had been pushing off.</w:t>
      </w:r>
    </w:p>
    <w:p w14:paraId="2926AA0F" w14:textId="5ABD9467" w:rsidR="00FF766E" w:rsidRDefault="00FF766E" w:rsidP="00DC101B">
      <w:pPr>
        <w:spacing w:line="480" w:lineRule="auto"/>
        <w:ind w:firstLine="720"/>
      </w:pPr>
      <w:r>
        <w:t>“I can’t do this anymore” I say looking up at the ceiling.</w:t>
      </w:r>
    </w:p>
    <w:p w14:paraId="5E9023E3" w14:textId="2B0594C7" w:rsidR="00FF766E" w:rsidRDefault="00FF766E" w:rsidP="00DC101B">
      <w:pPr>
        <w:spacing w:line="480" w:lineRule="auto"/>
        <w:ind w:firstLine="720"/>
      </w:pPr>
      <w:r>
        <w:t>“What?” I hear my mother say to me.</w:t>
      </w:r>
    </w:p>
    <w:p w14:paraId="6CD463CD" w14:textId="21EF7575" w:rsidR="00FF766E" w:rsidRDefault="00FF766E" w:rsidP="00DC101B">
      <w:pPr>
        <w:spacing w:line="480" w:lineRule="auto"/>
        <w:ind w:firstLine="720"/>
      </w:pPr>
      <w:r>
        <w:t>“I can’t do this, I need to leave. I need to transfer” I say again still not looking at my mom.</w:t>
      </w:r>
    </w:p>
    <w:p w14:paraId="686FBE96" w14:textId="2E6FF709" w:rsidR="00FF766E" w:rsidRDefault="00FF766E" w:rsidP="00DC101B">
      <w:pPr>
        <w:spacing w:line="480" w:lineRule="auto"/>
        <w:ind w:firstLine="720"/>
      </w:pPr>
      <w:r>
        <w:t>I had lost.</w:t>
      </w:r>
    </w:p>
    <w:p w14:paraId="7A79D1BB" w14:textId="20554717" w:rsidR="00FF766E" w:rsidRDefault="00FF766E" w:rsidP="00DC101B">
      <w:pPr>
        <w:spacing w:line="480" w:lineRule="auto"/>
        <w:ind w:firstLine="720"/>
      </w:pPr>
      <w:r>
        <w:t>And that’s okay.</w:t>
      </w:r>
    </w:p>
    <w:p w14:paraId="1F371CB6" w14:textId="465E9D01" w:rsidR="00FF766E" w:rsidRDefault="00FF766E" w:rsidP="00DC101B">
      <w:pPr>
        <w:spacing w:line="480" w:lineRule="auto"/>
        <w:ind w:firstLine="720"/>
      </w:pPr>
      <w:r>
        <w:t>It is often hard for us to accept</w:t>
      </w:r>
      <w:r w:rsidR="001B5253">
        <w:t xml:space="preserve"> loss. We equate losing to failure. However, that isn’t always true. Losing doesn’t mean that we failed. We only fail when we can’t accept loss. When you lose you often learn. You learn what you did wrong and you can use this knowledge to grow. Yet no one sees it this way. I had to go through a lot of loss in my life while I was a runner, and what it taught me is that when you lose you learn. I also learned that there will always be another chance to try and win. With each race lost I understand that there is another race for me in the future. I take what I learned from my last race to prepare for the next one. This is a lesson that can be applied to any situation. </w:t>
      </w:r>
      <w:r w:rsidR="00946BEC">
        <w:t xml:space="preserve">If you don’t get the job you want or a grade you want there will always be another shot to try again. We have so much time on this planet to try again however we don’t always see it that way. We are too near sighted as a society that we aren’t capable of looking past the present. </w:t>
      </w:r>
    </w:p>
    <w:p w14:paraId="321763DB" w14:textId="3524D2EE" w:rsidR="00194F4B" w:rsidRDefault="00946BEC" w:rsidP="00DC101B">
      <w:pPr>
        <w:spacing w:line="480" w:lineRule="auto"/>
        <w:ind w:firstLine="720"/>
      </w:pPr>
      <w:r>
        <w:t>I am thankful for my losses because it helps me grow. I take the failure of loss to learn for my next attempt which never makes it feel like a loss. As long as we are growing from our previous attempts we can never truly lose.</w:t>
      </w:r>
      <w:r w:rsidR="00194F4B">
        <w:br w:type="page"/>
      </w:r>
    </w:p>
    <w:p w14:paraId="60BCCD8D" w14:textId="77514CDE" w:rsidR="00946BEC" w:rsidRDefault="00194F4B" w:rsidP="00DC101B">
      <w:pPr>
        <w:spacing w:line="480" w:lineRule="auto"/>
        <w:ind w:firstLine="720"/>
      </w:pPr>
      <w:r>
        <w:t>Discussion Board Responses:</w:t>
      </w:r>
    </w:p>
    <w:p w14:paraId="462672F0" w14:textId="3011DE4F" w:rsidR="00194F4B" w:rsidRDefault="00F92AFD" w:rsidP="00DC101B">
      <w:pPr>
        <w:spacing w:line="480" w:lineRule="auto"/>
        <w:ind w:firstLine="720"/>
      </w:pPr>
      <w:r>
        <w:t xml:space="preserve">Brandon Barnes: 11/14/2018 3:47 </w:t>
      </w:r>
      <w:proofErr w:type="spellStart"/>
      <w:r>
        <w:t>p.m</w:t>
      </w:r>
      <w:proofErr w:type="spellEnd"/>
    </w:p>
    <w:p w14:paraId="7B83E8BB" w14:textId="77777777" w:rsidR="00F92AFD" w:rsidRPr="00F92AFD" w:rsidRDefault="00F92AFD" w:rsidP="00F92AFD">
      <w:pPr>
        <w:shd w:val="clear" w:color="auto" w:fill="FFFFFF"/>
        <w:spacing w:after="240"/>
        <w:rPr>
          <w:rFonts w:ascii="Helvetica" w:hAnsi="Helvetica" w:cs="Times New Roman"/>
          <w:color w:val="000000"/>
        </w:rPr>
      </w:pPr>
      <w:r w:rsidRPr="00F92AFD">
        <w:rPr>
          <w:rFonts w:ascii="Helvetica" w:hAnsi="Helvetica" w:cs="Times New Roman"/>
          <w:color w:val="000000"/>
        </w:rPr>
        <w:t>Howdy Brandon,</w:t>
      </w:r>
    </w:p>
    <w:p w14:paraId="0E8447FF" w14:textId="77777777" w:rsidR="00F92AFD" w:rsidRPr="00F92AFD" w:rsidRDefault="00F92AFD" w:rsidP="00F92AFD">
      <w:pPr>
        <w:shd w:val="clear" w:color="auto" w:fill="FFFFFF"/>
        <w:spacing w:after="240"/>
        <w:ind w:firstLine="720"/>
        <w:rPr>
          <w:rFonts w:ascii="Helvetica" w:hAnsi="Helvetica" w:cs="Times New Roman"/>
          <w:color w:val="000000"/>
        </w:rPr>
      </w:pPr>
      <w:r w:rsidRPr="00F92AFD">
        <w:rPr>
          <w:rFonts w:ascii="Helvetica" w:hAnsi="Helvetica" w:cs="Times New Roman"/>
          <w:color w:val="000000"/>
        </w:rPr>
        <w:t>I really enjoyed the style of story telling you chose to write this paper in. It was unexpected but really held together in the end. I liked the short choppy sentences that still got an idea across . Having the one word 'sentences' allowed each word to have more meaning than if it was written fully. I liked this because we often think that you need to have more than one word to get an idea across but too often long winded sentences lose meaning.</w:t>
      </w:r>
    </w:p>
    <w:p w14:paraId="11F7B232" w14:textId="7B76BFBC" w:rsidR="00F92AFD" w:rsidRPr="00F92AFD" w:rsidRDefault="00F92AFD" w:rsidP="00F92AFD">
      <w:pPr>
        <w:shd w:val="clear" w:color="auto" w:fill="FFFFFF"/>
        <w:spacing w:after="240"/>
        <w:ind w:firstLine="720"/>
        <w:rPr>
          <w:rFonts w:ascii="Helvetica" w:hAnsi="Helvetica" w:cs="Times New Roman"/>
          <w:color w:val="000000"/>
        </w:rPr>
      </w:pPr>
      <w:r w:rsidRPr="00F92AFD">
        <w:rPr>
          <w:rFonts w:ascii="Helvetica" w:hAnsi="Helvetica" w:cs="Times New Roman"/>
          <w:color w:val="000000"/>
        </w:rPr>
        <w:t xml:space="preserve">My questions for this is why did you chose to write it this way. Also what made you change from the black girl being the focus of the first two </w:t>
      </w:r>
      <w:proofErr w:type="spellStart"/>
      <w:r w:rsidRPr="00F92AFD">
        <w:rPr>
          <w:rFonts w:ascii="Helvetica" w:hAnsi="Helvetica" w:cs="Times New Roman"/>
          <w:color w:val="000000"/>
        </w:rPr>
        <w:t>peices</w:t>
      </w:r>
      <w:proofErr w:type="spellEnd"/>
      <w:r w:rsidRPr="00F92AFD">
        <w:rPr>
          <w:rFonts w:ascii="Helvetica" w:hAnsi="Helvetica" w:cs="Times New Roman"/>
          <w:color w:val="000000"/>
        </w:rPr>
        <w:t> into broader stories for the last two? I would have enjoyed a series of stories all titled something to do with 'Black Girl' showing the evolution of both the narrator and the character as the stories continue.</w:t>
      </w:r>
    </w:p>
    <w:p w14:paraId="667BD38C" w14:textId="77777777" w:rsidR="00F92AFD" w:rsidRDefault="00F92AFD" w:rsidP="00F92AFD">
      <w:pPr>
        <w:shd w:val="clear" w:color="auto" w:fill="FFFFFF"/>
        <w:spacing w:after="240"/>
        <w:ind w:firstLine="720"/>
        <w:rPr>
          <w:rFonts w:ascii="Helvetica" w:hAnsi="Helvetica" w:cs="Times New Roman"/>
          <w:color w:val="000000"/>
        </w:rPr>
      </w:pPr>
      <w:r w:rsidRPr="00F92AFD">
        <w:rPr>
          <w:rFonts w:ascii="Helvetica" w:hAnsi="Helvetica" w:cs="Times New Roman"/>
          <w:color w:val="000000"/>
        </w:rPr>
        <w:t xml:space="preserve">I really enjoyed reading through these four short stories and I feel like with more work you can </w:t>
      </w:r>
      <w:proofErr w:type="spellStart"/>
      <w:r w:rsidRPr="00F92AFD">
        <w:rPr>
          <w:rFonts w:ascii="Helvetica" w:hAnsi="Helvetica" w:cs="Times New Roman"/>
          <w:color w:val="000000"/>
        </w:rPr>
        <w:t>definately</w:t>
      </w:r>
      <w:proofErr w:type="spellEnd"/>
      <w:r w:rsidRPr="00F92AFD">
        <w:rPr>
          <w:rFonts w:ascii="Helvetica" w:hAnsi="Helvetica" w:cs="Times New Roman"/>
          <w:color w:val="000000"/>
        </w:rPr>
        <w:t> build on the over arching themes in each one. Maybe even connect them on a much more personal level.</w:t>
      </w:r>
    </w:p>
    <w:p w14:paraId="4BE36873" w14:textId="77777777" w:rsidR="00F92AFD" w:rsidRDefault="00F92AFD" w:rsidP="00F92AFD">
      <w:pPr>
        <w:shd w:val="clear" w:color="auto" w:fill="FFFFFF"/>
        <w:spacing w:after="240"/>
        <w:ind w:firstLine="720"/>
        <w:rPr>
          <w:rFonts w:ascii="Helvetica" w:hAnsi="Helvetica" w:cs="Times New Roman"/>
          <w:color w:val="000000"/>
        </w:rPr>
      </w:pPr>
    </w:p>
    <w:p w14:paraId="6E2ACFE7" w14:textId="77777777" w:rsidR="00F92AFD" w:rsidRPr="00F92AFD" w:rsidRDefault="00F92AFD" w:rsidP="00F92AFD">
      <w:pPr>
        <w:shd w:val="clear" w:color="auto" w:fill="FFFFFF"/>
        <w:spacing w:after="240"/>
        <w:ind w:firstLine="720"/>
        <w:rPr>
          <w:rFonts w:ascii="Helvetica" w:hAnsi="Helvetica" w:cs="Times New Roman"/>
          <w:color w:val="000000"/>
        </w:rPr>
      </w:pPr>
    </w:p>
    <w:p w14:paraId="429D855B" w14:textId="45A80E7E" w:rsidR="00F92AFD" w:rsidRDefault="00F92AFD" w:rsidP="00DC101B">
      <w:pPr>
        <w:spacing w:line="480" w:lineRule="auto"/>
        <w:ind w:firstLine="720"/>
      </w:pPr>
      <w:r>
        <w:t xml:space="preserve">Kelly </w:t>
      </w:r>
      <w:proofErr w:type="spellStart"/>
      <w:r>
        <w:t>Dubbins</w:t>
      </w:r>
      <w:proofErr w:type="spellEnd"/>
      <w:r>
        <w:t xml:space="preserve">: 11/13/2018 10:27 </w:t>
      </w:r>
      <w:proofErr w:type="spellStart"/>
      <w:r>
        <w:t>a.m</w:t>
      </w:r>
      <w:proofErr w:type="spellEnd"/>
    </w:p>
    <w:p w14:paraId="7C185CFA" w14:textId="77777777" w:rsidR="00F92AFD" w:rsidRDefault="00F92AFD" w:rsidP="00F92AFD">
      <w:pPr>
        <w:pStyle w:val="NormalWeb"/>
        <w:shd w:val="clear" w:color="auto" w:fill="FFFFFF"/>
        <w:spacing w:before="0" w:beforeAutospacing="0" w:after="240" w:afterAutospacing="0"/>
        <w:rPr>
          <w:rFonts w:ascii="Helvetica" w:hAnsi="Helvetica"/>
          <w:color w:val="000000"/>
        </w:rPr>
      </w:pPr>
      <w:r>
        <w:rPr>
          <w:rFonts w:ascii="Helvetica" w:hAnsi="Helvetica"/>
          <w:color w:val="000000"/>
        </w:rPr>
        <w:t>Howdy Kelly,</w:t>
      </w:r>
    </w:p>
    <w:p w14:paraId="4DB3CABF" w14:textId="77777777" w:rsidR="00F92AFD" w:rsidRDefault="00F92AFD" w:rsidP="00F92AFD">
      <w:pPr>
        <w:pStyle w:val="NormalWeb"/>
        <w:shd w:val="clear" w:color="auto" w:fill="FFFFFF"/>
        <w:spacing w:before="0" w:beforeAutospacing="0" w:after="240" w:afterAutospacing="0"/>
        <w:ind w:firstLine="720"/>
        <w:rPr>
          <w:rFonts w:ascii="Helvetica" w:hAnsi="Helvetica"/>
          <w:color w:val="000000"/>
        </w:rPr>
      </w:pPr>
      <w:r>
        <w:rPr>
          <w:rFonts w:ascii="Helvetica" w:hAnsi="Helvetica"/>
          <w:color w:val="000000"/>
        </w:rPr>
        <w:t>I enjoyed reading through this story, as a person who is always very interested in the story behind some peoples tattoos and why the get them this really stuck out to me. I really enjoyed the emotion behind a lot of the stories told and how they all interconnected. I also did like the jumpy sort of nature between different times.</w:t>
      </w:r>
    </w:p>
    <w:p w14:paraId="0575D8D5" w14:textId="77777777" w:rsidR="00F92AFD" w:rsidRDefault="00F92AFD" w:rsidP="00F92AFD">
      <w:pPr>
        <w:pStyle w:val="NormalWeb"/>
        <w:shd w:val="clear" w:color="auto" w:fill="FFFFFF"/>
        <w:spacing w:before="0" w:beforeAutospacing="0" w:after="240" w:afterAutospacing="0"/>
        <w:ind w:firstLine="720"/>
        <w:rPr>
          <w:rFonts w:ascii="Helvetica" w:hAnsi="Helvetica"/>
          <w:color w:val="000000"/>
        </w:rPr>
      </w:pPr>
      <w:r>
        <w:rPr>
          <w:rFonts w:ascii="Helvetica" w:hAnsi="Helvetica"/>
          <w:color w:val="000000"/>
        </w:rPr>
        <w:t>As far as questions I have I would like to know more about the time period in 2015. It was so short and had a lot of emotion with it. In the few sentences in that time period you were able to fully immerse me in how you were feeling. I just wish there was more of it. What happened to lead you to looking into the mirror. You talked a little bit about the change afterwards but I feel like if we could have gone back and forth between the now and the then it would be much more powerful.</w:t>
      </w:r>
    </w:p>
    <w:p w14:paraId="150C15E2" w14:textId="77777777" w:rsidR="00F92AFD" w:rsidRDefault="00F92AFD" w:rsidP="00F92AFD">
      <w:pPr>
        <w:pStyle w:val="NormalWeb"/>
        <w:shd w:val="clear" w:color="auto" w:fill="FFFFFF"/>
        <w:spacing w:before="0" w:beforeAutospacing="0" w:after="240" w:afterAutospacing="0"/>
        <w:ind w:firstLine="720"/>
        <w:rPr>
          <w:rFonts w:ascii="Helvetica" w:hAnsi="Helvetica"/>
          <w:color w:val="000000"/>
        </w:rPr>
      </w:pPr>
      <w:r>
        <w:rPr>
          <w:rFonts w:ascii="Helvetica" w:hAnsi="Helvetica"/>
          <w:color w:val="000000"/>
        </w:rPr>
        <w:t>For polishing goes, spending a little more time with each time period would help the flow of the story a little bit. Instead of there being the specific months of 2017 and 2018 maybe just say the year as a whole. This allows for the same feeling of a flow of events or a time line but isn't as quite all over the place. All in all it was a very emotional story that I feel like with a little more time you can really hammer down the emotion you were feeling.</w:t>
      </w:r>
    </w:p>
    <w:p w14:paraId="548D23ED" w14:textId="77777777" w:rsidR="00F92AFD" w:rsidRDefault="00F92AFD" w:rsidP="00DC101B">
      <w:pPr>
        <w:spacing w:line="480" w:lineRule="auto"/>
        <w:ind w:firstLine="720"/>
      </w:pPr>
    </w:p>
    <w:p w14:paraId="0BB042EA" w14:textId="30FE8BF8" w:rsidR="00F92AFD" w:rsidRDefault="00F92AFD" w:rsidP="00DC101B">
      <w:pPr>
        <w:spacing w:line="480" w:lineRule="auto"/>
        <w:ind w:firstLine="720"/>
      </w:pPr>
      <w:r>
        <w:t xml:space="preserve">Adam </w:t>
      </w:r>
      <w:proofErr w:type="spellStart"/>
      <w:r>
        <w:t>Poklop</w:t>
      </w:r>
      <w:proofErr w:type="spellEnd"/>
      <w:r>
        <w:t xml:space="preserve">: 11/7/2018 12:41 </w:t>
      </w:r>
      <w:proofErr w:type="spellStart"/>
      <w:r>
        <w:t>p.m</w:t>
      </w:r>
      <w:proofErr w:type="spellEnd"/>
    </w:p>
    <w:p w14:paraId="67B2EF52" w14:textId="77777777" w:rsidR="00F92AFD" w:rsidRDefault="00F92AFD" w:rsidP="00F92AFD">
      <w:pPr>
        <w:pStyle w:val="NormalWeb"/>
        <w:shd w:val="clear" w:color="auto" w:fill="FFFFFF"/>
        <w:spacing w:before="0" w:beforeAutospacing="0" w:after="240" w:afterAutospacing="0"/>
        <w:rPr>
          <w:rFonts w:ascii="Helvetica" w:hAnsi="Helvetica"/>
          <w:color w:val="000000"/>
        </w:rPr>
      </w:pPr>
      <w:proofErr w:type="spellStart"/>
      <w:r>
        <w:rPr>
          <w:rFonts w:ascii="Helvetica" w:hAnsi="Helvetica"/>
          <w:color w:val="000000"/>
        </w:rPr>
        <w:t>Wuddup</w:t>
      </w:r>
      <w:proofErr w:type="spellEnd"/>
      <w:r>
        <w:rPr>
          <w:rFonts w:ascii="Helvetica" w:hAnsi="Helvetica"/>
          <w:color w:val="000000"/>
        </w:rPr>
        <w:t> Adam,</w:t>
      </w:r>
    </w:p>
    <w:p w14:paraId="569409CF" w14:textId="77777777" w:rsidR="00F92AFD" w:rsidRDefault="00F92AFD" w:rsidP="00F92AFD">
      <w:pPr>
        <w:pStyle w:val="NormalWeb"/>
        <w:shd w:val="clear" w:color="auto" w:fill="FFFFFF"/>
        <w:spacing w:before="0" w:beforeAutospacing="0" w:after="240" w:afterAutospacing="0"/>
        <w:ind w:firstLine="720"/>
        <w:rPr>
          <w:rFonts w:ascii="Helvetica" w:hAnsi="Helvetica"/>
          <w:color w:val="000000"/>
        </w:rPr>
      </w:pPr>
      <w:r>
        <w:rPr>
          <w:rFonts w:ascii="Helvetica" w:hAnsi="Helvetica"/>
          <w:color w:val="000000"/>
        </w:rPr>
        <w:t>I really enjoyed reading through your story. Being a man of the track I feel like I could really understand the feeling and the emotion you were putting into this paper. I also could connect with all of the terms that you were talking about. This is a great story that I can definitely relate to and something that I have felt in a number of races. The way you wrote us into your mind was great I feel like I was sitting on your shoulder as you approached the bar hoping that it would stay up after the little hit. </w:t>
      </w:r>
    </w:p>
    <w:p w14:paraId="08492F0E" w14:textId="77777777" w:rsidR="00F92AFD" w:rsidRDefault="00F92AFD" w:rsidP="00F92AFD">
      <w:pPr>
        <w:pStyle w:val="NormalWeb"/>
        <w:shd w:val="clear" w:color="auto" w:fill="FFFFFF"/>
        <w:spacing w:before="0" w:beforeAutospacing="0" w:after="240" w:afterAutospacing="0"/>
        <w:ind w:firstLine="720"/>
        <w:rPr>
          <w:rFonts w:ascii="Helvetica" w:hAnsi="Helvetica"/>
          <w:color w:val="000000"/>
        </w:rPr>
      </w:pPr>
      <w:r>
        <w:rPr>
          <w:rFonts w:ascii="Helvetica" w:hAnsi="Helvetica"/>
          <w:color w:val="000000"/>
        </w:rPr>
        <w:t xml:space="preserve">As far as expanding on the story I feel like you could take a route where you have a little bit more dialog between you and your coach both before and after. I know with the word limit it is a little difficult but if you were to expand on it I could see the story </w:t>
      </w:r>
      <w:proofErr w:type="spellStart"/>
      <w:r>
        <w:rPr>
          <w:rFonts w:ascii="Helvetica" w:hAnsi="Helvetica"/>
          <w:color w:val="000000"/>
        </w:rPr>
        <w:t>envolving</w:t>
      </w:r>
      <w:proofErr w:type="spellEnd"/>
      <w:r>
        <w:rPr>
          <w:rFonts w:ascii="Helvetica" w:hAnsi="Helvetica"/>
          <w:color w:val="000000"/>
        </w:rPr>
        <w:t xml:space="preserve"> some of your previous jumps. Were there any that you got to your third jump before hand? What was the conversation like with your coach the morning of? Coming from a similar background </w:t>
      </w:r>
      <w:proofErr w:type="spellStart"/>
      <w:r>
        <w:rPr>
          <w:rFonts w:ascii="Helvetica" w:hAnsi="Helvetica"/>
          <w:color w:val="000000"/>
        </w:rPr>
        <w:t>i</w:t>
      </w:r>
      <w:proofErr w:type="spellEnd"/>
      <w:r>
        <w:rPr>
          <w:rFonts w:ascii="Helvetica" w:hAnsi="Helvetica"/>
          <w:color w:val="000000"/>
        </w:rPr>
        <w:t xml:space="preserve"> know that some of the most intense moments of competition happen before we even get to the track. Whether that be thoughts of the event the night before or even the events in the morning of. </w:t>
      </w:r>
    </w:p>
    <w:p w14:paraId="7A9EF24A" w14:textId="77777777" w:rsidR="00F92AFD" w:rsidRDefault="00F92AFD" w:rsidP="00F92AFD">
      <w:pPr>
        <w:pStyle w:val="NormalWeb"/>
        <w:shd w:val="clear" w:color="auto" w:fill="FFFFFF"/>
        <w:spacing w:before="0" w:beforeAutospacing="0" w:after="240" w:afterAutospacing="0"/>
        <w:ind w:firstLine="720"/>
        <w:rPr>
          <w:rFonts w:ascii="Helvetica" w:hAnsi="Helvetica"/>
          <w:color w:val="000000"/>
        </w:rPr>
      </w:pPr>
      <w:r>
        <w:rPr>
          <w:rFonts w:ascii="Helvetica" w:hAnsi="Helvetica"/>
          <w:color w:val="000000"/>
        </w:rPr>
        <w:t>Overall this was a very good story that helped put us in your similar mindset of the event, and being a person who knows about high jump I could relate to it all and really understand your feelings in the moment. Great job.</w:t>
      </w:r>
    </w:p>
    <w:p w14:paraId="3EC208A7" w14:textId="77777777" w:rsidR="00F92AFD" w:rsidRDefault="00F92AFD" w:rsidP="00F92AFD">
      <w:pPr>
        <w:pStyle w:val="NormalWeb"/>
        <w:shd w:val="clear" w:color="auto" w:fill="FFFFFF"/>
        <w:spacing w:before="0" w:beforeAutospacing="0" w:after="240" w:afterAutospacing="0"/>
        <w:ind w:firstLine="720"/>
        <w:rPr>
          <w:rFonts w:ascii="Helvetica" w:hAnsi="Helvetica"/>
          <w:color w:val="000000"/>
        </w:rPr>
      </w:pPr>
    </w:p>
    <w:p w14:paraId="34D2CD9A" w14:textId="1544D2FF" w:rsidR="00F92AFD" w:rsidRDefault="00F92AFD" w:rsidP="00F92AFD">
      <w:pPr>
        <w:pStyle w:val="NormalWeb"/>
        <w:shd w:val="clear" w:color="auto" w:fill="FFFFFF"/>
        <w:spacing w:before="0" w:beforeAutospacing="0" w:after="240" w:afterAutospacing="0"/>
        <w:ind w:firstLine="720"/>
        <w:rPr>
          <w:rFonts w:ascii="Helvetica" w:hAnsi="Helvetica"/>
          <w:color w:val="000000"/>
        </w:rPr>
      </w:pPr>
      <w:r>
        <w:rPr>
          <w:rFonts w:ascii="Helvetica" w:hAnsi="Helvetica"/>
          <w:color w:val="000000"/>
        </w:rPr>
        <w:t xml:space="preserve">Katherine Haley: 11/7/2018 5:18 </w:t>
      </w:r>
      <w:proofErr w:type="spellStart"/>
      <w:r>
        <w:rPr>
          <w:rFonts w:ascii="Helvetica" w:hAnsi="Helvetica"/>
          <w:color w:val="000000"/>
        </w:rPr>
        <w:t>p.m</w:t>
      </w:r>
      <w:proofErr w:type="spellEnd"/>
    </w:p>
    <w:p w14:paraId="48041048" w14:textId="77777777" w:rsidR="00F92AFD" w:rsidRDefault="00F92AFD" w:rsidP="00F92AFD">
      <w:pPr>
        <w:pStyle w:val="NormalWeb"/>
        <w:shd w:val="clear" w:color="auto" w:fill="FFFFFF"/>
        <w:spacing w:before="0" w:beforeAutospacing="0" w:after="240" w:afterAutospacing="0"/>
        <w:rPr>
          <w:rFonts w:ascii="Helvetica" w:hAnsi="Helvetica"/>
          <w:color w:val="000000"/>
        </w:rPr>
      </w:pPr>
      <w:r>
        <w:rPr>
          <w:rFonts w:ascii="Helvetica" w:hAnsi="Helvetica"/>
          <w:color w:val="000000"/>
        </w:rPr>
        <w:t>Hey Katherine,</w:t>
      </w:r>
    </w:p>
    <w:p w14:paraId="5EF16C33" w14:textId="77777777" w:rsidR="00F92AFD" w:rsidRDefault="00F92AFD" w:rsidP="00F92AFD">
      <w:pPr>
        <w:pStyle w:val="NormalWeb"/>
        <w:shd w:val="clear" w:color="auto" w:fill="FFFFFF"/>
        <w:spacing w:before="0" w:beforeAutospacing="0" w:after="240" w:afterAutospacing="0"/>
        <w:ind w:firstLine="720"/>
        <w:rPr>
          <w:rFonts w:ascii="Helvetica" w:hAnsi="Helvetica"/>
          <w:color w:val="000000"/>
        </w:rPr>
      </w:pPr>
      <w:r>
        <w:rPr>
          <w:rFonts w:ascii="Helvetica" w:hAnsi="Helvetica"/>
          <w:color w:val="000000"/>
        </w:rPr>
        <w:t>I really enjoyed reading through your paper you did a great job of intermixing Dialog and narrative story. This was one of the more dialog heavy papers that we have seen and I really enjoyed that. I feel like too often people focus on their thoughts of an event not the full story. You did a great job of intermixing your thoughts as well as telling us the events that happened.</w:t>
      </w:r>
    </w:p>
    <w:p w14:paraId="6ED0DCC2" w14:textId="77777777" w:rsidR="00F92AFD" w:rsidRDefault="00F92AFD" w:rsidP="00F92AFD">
      <w:pPr>
        <w:pStyle w:val="NormalWeb"/>
        <w:shd w:val="clear" w:color="auto" w:fill="FFFFFF"/>
        <w:spacing w:before="0" w:beforeAutospacing="0" w:after="240" w:afterAutospacing="0"/>
        <w:ind w:firstLine="720"/>
        <w:rPr>
          <w:rFonts w:ascii="Helvetica" w:hAnsi="Helvetica"/>
          <w:color w:val="000000"/>
        </w:rPr>
      </w:pPr>
      <w:r>
        <w:rPr>
          <w:rFonts w:ascii="Helvetica" w:hAnsi="Helvetica"/>
          <w:color w:val="000000"/>
        </w:rPr>
        <w:t>My questions I have for the story is how has it made your relationship and other relationships grow with your mother. Being that this happened many years ago was there anything that really changed in your relationship? I know from personal experience that when you rely on others to get you places it become more impactful than when you go alone. Also did you ever see it as a burden that you had to drive your mother around?</w:t>
      </w:r>
    </w:p>
    <w:p w14:paraId="5DB1DE75" w14:textId="77777777" w:rsidR="00F92AFD" w:rsidRDefault="00F92AFD" w:rsidP="00F92AFD">
      <w:pPr>
        <w:pStyle w:val="NormalWeb"/>
        <w:shd w:val="clear" w:color="auto" w:fill="FFFFFF"/>
        <w:spacing w:before="0" w:beforeAutospacing="0" w:after="240" w:afterAutospacing="0"/>
        <w:ind w:firstLine="720"/>
        <w:rPr>
          <w:rFonts w:ascii="Helvetica" w:hAnsi="Helvetica"/>
          <w:color w:val="000000"/>
        </w:rPr>
      </w:pPr>
      <w:r>
        <w:rPr>
          <w:rFonts w:ascii="Helvetica" w:hAnsi="Helvetica"/>
          <w:color w:val="000000"/>
        </w:rPr>
        <w:t>This was a good peak into your life that I can definitely see has stuck with you all this time. I really enjoyed the dialog back and forth between the parties involved in the crash. I just wish there was a little more of a denouement of how you look back at it now.</w:t>
      </w:r>
    </w:p>
    <w:p w14:paraId="0BB02292" w14:textId="77777777" w:rsidR="00F92AFD" w:rsidRDefault="00F92AFD" w:rsidP="00F92AFD">
      <w:pPr>
        <w:pStyle w:val="NormalWeb"/>
        <w:shd w:val="clear" w:color="auto" w:fill="FFFFFF"/>
        <w:spacing w:before="0" w:beforeAutospacing="0" w:after="240" w:afterAutospacing="0"/>
        <w:ind w:firstLine="720"/>
        <w:rPr>
          <w:rFonts w:ascii="Helvetica" w:hAnsi="Helvetica"/>
          <w:color w:val="000000"/>
        </w:rPr>
      </w:pPr>
    </w:p>
    <w:p w14:paraId="7F2AFC5F" w14:textId="162E5F1B" w:rsidR="00F92AFD" w:rsidRDefault="00F92AFD" w:rsidP="00F92AFD">
      <w:pPr>
        <w:pStyle w:val="NormalWeb"/>
        <w:shd w:val="clear" w:color="auto" w:fill="FFFFFF"/>
        <w:spacing w:before="0" w:beforeAutospacing="0" w:after="240" w:afterAutospacing="0"/>
        <w:ind w:firstLine="720"/>
        <w:rPr>
          <w:rFonts w:ascii="Helvetica" w:hAnsi="Helvetica"/>
          <w:color w:val="000000"/>
        </w:rPr>
      </w:pPr>
      <w:r>
        <w:rPr>
          <w:rFonts w:ascii="Helvetica" w:hAnsi="Helvetica"/>
          <w:color w:val="000000"/>
        </w:rPr>
        <w:t xml:space="preserve">Kelly </w:t>
      </w:r>
      <w:proofErr w:type="spellStart"/>
      <w:r>
        <w:rPr>
          <w:rFonts w:ascii="Helvetica" w:hAnsi="Helvetica"/>
          <w:color w:val="000000"/>
        </w:rPr>
        <w:t>Mangan</w:t>
      </w:r>
      <w:proofErr w:type="spellEnd"/>
      <w:r>
        <w:rPr>
          <w:rFonts w:ascii="Helvetica" w:hAnsi="Helvetica"/>
          <w:color w:val="000000"/>
        </w:rPr>
        <w:t>: 10/31/2018 1:11p.m</w:t>
      </w:r>
    </w:p>
    <w:p w14:paraId="7E0B820A" w14:textId="77777777" w:rsidR="00F92AFD" w:rsidRDefault="00F92AFD" w:rsidP="00F92AFD">
      <w:pPr>
        <w:pStyle w:val="NormalWeb"/>
        <w:shd w:val="clear" w:color="auto" w:fill="FFFFFF"/>
        <w:spacing w:before="0" w:beforeAutospacing="0" w:after="240" w:afterAutospacing="0"/>
        <w:rPr>
          <w:rFonts w:ascii="Helvetica" w:hAnsi="Helvetica"/>
          <w:color w:val="000000"/>
        </w:rPr>
      </w:pPr>
      <w:proofErr w:type="spellStart"/>
      <w:r>
        <w:rPr>
          <w:rFonts w:ascii="Helvetica" w:hAnsi="Helvetica"/>
          <w:color w:val="000000"/>
        </w:rPr>
        <w:t>Yo</w:t>
      </w:r>
      <w:proofErr w:type="spellEnd"/>
      <w:r>
        <w:rPr>
          <w:rFonts w:ascii="Helvetica" w:hAnsi="Helvetica"/>
          <w:color w:val="000000"/>
        </w:rPr>
        <w:t xml:space="preserve"> Kelly,</w:t>
      </w:r>
    </w:p>
    <w:p w14:paraId="1A88BCD6" w14:textId="77777777" w:rsidR="00F92AFD" w:rsidRDefault="00F92AFD" w:rsidP="00F92AFD">
      <w:pPr>
        <w:pStyle w:val="NormalWeb"/>
        <w:shd w:val="clear" w:color="auto" w:fill="FFFFFF"/>
        <w:spacing w:before="0" w:beforeAutospacing="0" w:after="240" w:afterAutospacing="0"/>
        <w:ind w:firstLine="720"/>
        <w:rPr>
          <w:rFonts w:ascii="Helvetica" w:hAnsi="Helvetica"/>
          <w:color w:val="000000"/>
        </w:rPr>
      </w:pPr>
      <w:r>
        <w:rPr>
          <w:rFonts w:ascii="Helvetica" w:hAnsi="Helvetica"/>
          <w:color w:val="000000"/>
        </w:rPr>
        <w:t xml:space="preserve">I really enjoyed reading through the imagery and symbolism in this paper. I could tell reading through it that you thought a lot about the story before putting down the words onto the paper. I enjoyed how you used the </w:t>
      </w:r>
      <w:proofErr w:type="spellStart"/>
      <w:r>
        <w:rPr>
          <w:rFonts w:ascii="Helvetica" w:hAnsi="Helvetica"/>
          <w:color w:val="000000"/>
        </w:rPr>
        <w:t>seperation</w:t>
      </w:r>
      <w:proofErr w:type="spellEnd"/>
      <w:r>
        <w:rPr>
          <w:rFonts w:ascii="Helvetica" w:hAnsi="Helvetica"/>
          <w:color w:val="000000"/>
        </w:rPr>
        <w:t> of paragraphs to detail time jumps and different stories being told that all interwove with the same overall idea. </w:t>
      </w:r>
    </w:p>
    <w:p w14:paraId="0AC11352" w14:textId="77777777" w:rsidR="00F92AFD" w:rsidRDefault="00F92AFD" w:rsidP="00F92AFD">
      <w:pPr>
        <w:pStyle w:val="NormalWeb"/>
        <w:shd w:val="clear" w:color="auto" w:fill="FFFFFF"/>
        <w:spacing w:before="0" w:beforeAutospacing="0" w:after="240" w:afterAutospacing="0"/>
        <w:ind w:firstLine="720"/>
        <w:rPr>
          <w:rFonts w:ascii="Helvetica" w:hAnsi="Helvetica"/>
          <w:color w:val="000000"/>
        </w:rPr>
      </w:pPr>
      <w:r>
        <w:rPr>
          <w:rFonts w:ascii="Helvetica" w:hAnsi="Helvetica"/>
          <w:color w:val="000000"/>
        </w:rPr>
        <w:t>As far as things that could improve on this, having a little more structure wouldn't hurt. I did enjoy the free flow of much of this piece but there were some times where I wasn't sure when things were happening or what the time line was for it all.  For example at first you are talking about the piano lady and the ghost, was this all happening while your grandfather was ill? Or was it something you noticed after he had passed? Reading about you talking about ghost but then having to have death explained to you later seemed a bit confusing, but maybe I was reading through it too fast.  Also at the bottom of the first page you said when your grandfather got Alzheimer's that "him and my grandparents had to move back to Illinois." I know you probably meant him and your grandma but just thought I would point it out to you.</w:t>
      </w:r>
    </w:p>
    <w:p w14:paraId="2C0EDF65" w14:textId="77777777" w:rsidR="00F92AFD" w:rsidRDefault="00F92AFD" w:rsidP="00F92AFD">
      <w:pPr>
        <w:pStyle w:val="NormalWeb"/>
        <w:shd w:val="clear" w:color="auto" w:fill="FFFFFF"/>
        <w:spacing w:before="0" w:beforeAutospacing="0" w:after="240" w:afterAutospacing="0"/>
        <w:ind w:firstLine="720"/>
        <w:rPr>
          <w:rFonts w:ascii="Helvetica" w:hAnsi="Helvetica"/>
          <w:color w:val="000000"/>
        </w:rPr>
      </w:pPr>
      <w:r>
        <w:rPr>
          <w:rFonts w:ascii="Helvetica" w:hAnsi="Helvetica"/>
          <w:color w:val="000000"/>
        </w:rPr>
        <w:t xml:space="preserve">Overall great </w:t>
      </w:r>
      <w:proofErr w:type="spellStart"/>
      <w:r>
        <w:rPr>
          <w:rFonts w:ascii="Helvetica" w:hAnsi="Helvetica"/>
          <w:color w:val="000000"/>
        </w:rPr>
        <w:t>peice</w:t>
      </w:r>
      <w:proofErr w:type="spellEnd"/>
      <w:r>
        <w:rPr>
          <w:rFonts w:ascii="Helvetica" w:hAnsi="Helvetica"/>
          <w:color w:val="000000"/>
        </w:rPr>
        <w:t> with a lot of emotion and symbolism in it, great work.</w:t>
      </w:r>
    </w:p>
    <w:p w14:paraId="519CFEC8" w14:textId="77777777" w:rsidR="00F92AFD" w:rsidRDefault="00F92AFD" w:rsidP="00F92AFD">
      <w:pPr>
        <w:pStyle w:val="NormalWeb"/>
        <w:shd w:val="clear" w:color="auto" w:fill="FFFFFF"/>
        <w:spacing w:before="0" w:beforeAutospacing="0" w:after="240" w:afterAutospacing="0"/>
        <w:ind w:firstLine="720"/>
        <w:rPr>
          <w:rFonts w:ascii="Helvetica" w:hAnsi="Helvetica"/>
          <w:color w:val="000000"/>
        </w:rPr>
      </w:pPr>
    </w:p>
    <w:p w14:paraId="71FD573A" w14:textId="17558F2F" w:rsidR="00F92AFD" w:rsidRDefault="00F92AFD" w:rsidP="00F92AFD">
      <w:pPr>
        <w:pStyle w:val="NormalWeb"/>
        <w:shd w:val="clear" w:color="auto" w:fill="FFFFFF"/>
        <w:spacing w:before="0" w:beforeAutospacing="0" w:after="240" w:afterAutospacing="0"/>
        <w:ind w:firstLine="720"/>
        <w:rPr>
          <w:rFonts w:ascii="Helvetica" w:hAnsi="Helvetica"/>
          <w:color w:val="000000"/>
        </w:rPr>
      </w:pPr>
      <w:r>
        <w:rPr>
          <w:rFonts w:ascii="Helvetica" w:hAnsi="Helvetica"/>
          <w:color w:val="000000"/>
        </w:rPr>
        <w:t xml:space="preserve">Caroline Butler: 10/31/2018 1:30 </w:t>
      </w:r>
      <w:proofErr w:type="spellStart"/>
      <w:r>
        <w:rPr>
          <w:rFonts w:ascii="Helvetica" w:hAnsi="Helvetica"/>
          <w:color w:val="000000"/>
        </w:rPr>
        <w:t>p.m</w:t>
      </w:r>
      <w:proofErr w:type="spellEnd"/>
    </w:p>
    <w:p w14:paraId="6AE59FBE" w14:textId="77777777" w:rsidR="00F92AFD" w:rsidRDefault="00F92AFD" w:rsidP="00F92AFD">
      <w:pPr>
        <w:pStyle w:val="NormalWeb"/>
        <w:shd w:val="clear" w:color="auto" w:fill="FFFFFF"/>
        <w:spacing w:before="0" w:beforeAutospacing="0" w:after="240" w:afterAutospacing="0"/>
        <w:rPr>
          <w:rFonts w:ascii="Helvetica" w:hAnsi="Helvetica"/>
          <w:color w:val="000000"/>
        </w:rPr>
      </w:pPr>
      <w:r>
        <w:rPr>
          <w:rFonts w:ascii="Helvetica" w:hAnsi="Helvetica"/>
          <w:color w:val="000000"/>
        </w:rPr>
        <w:br/>
      </w:r>
      <w:proofErr w:type="spellStart"/>
      <w:r>
        <w:rPr>
          <w:rFonts w:ascii="Helvetica" w:hAnsi="Helvetica"/>
          <w:color w:val="000000"/>
        </w:rPr>
        <w:t>Yo</w:t>
      </w:r>
      <w:proofErr w:type="spellEnd"/>
      <w:r>
        <w:rPr>
          <w:rFonts w:ascii="Helvetica" w:hAnsi="Helvetica"/>
          <w:color w:val="000000"/>
        </w:rPr>
        <w:t xml:space="preserve"> Caroline,</w:t>
      </w:r>
    </w:p>
    <w:p w14:paraId="062E199D" w14:textId="77777777" w:rsidR="00F92AFD" w:rsidRDefault="00F92AFD" w:rsidP="00F92AFD">
      <w:pPr>
        <w:pStyle w:val="NormalWeb"/>
        <w:shd w:val="clear" w:color="auto" w:fill="FFFFFF"/>
        <w:spacing w:before="0" w:beforeAutospacing="0" w:after="240" w:afterAutospacing="0"/>
        <w:ind w:firstLine="720"/>
        <w:rPr>
          <w:rFonts w:ascii="Helvetica" w:hAnsi="Helvetica"/>
          <w:color w:val="000000"/>
        </w:rPr>
      </w:pPr>
      <w:r>
        <w:rPr>
          <w:rFonts w:ascii="Helvetica" w:hAnsi="Helvetica"/>
          <w:color w:val="000000"/>
        </w:rPr>
        <w:t xml:space="preserve">I really liked the structure of this piece, it really added to the story. Seeing the lines trail off shows how the mind was taking in the information as it was being told to you. I am not sure if </w:t>
      </w:r>
      <w:proofErr w:type="spellStart"/>
      <w:r>
        <w:rPr>
          <w:rFonts w:ascii="Helvetica" w:hAnsi="Helvetica"/>
          <w:color w:val="000000"/>
        </w:rPr>
        <w:t>thats</w:t>
      </w:r>
      <w:proofErr w:type="spellEnd"/>
      <w:r>
        <w:rPr>
          <w:rFonts w:ascii="Helvetica" w:hAnsi="Helvetica"/>
          <w:color w:val="000000"/>
        </w:rPr>
        <w:t xml:space="preserve"> what you were going for but that is what I took away from it. I also really enjoyed the dates being listed for each day, it helps the flow of the story continue to grow.</w:t>
      </w:r>
    </w:p>
    <w:p w14:paraId="31994A91" w14:textId="77777777" w:rsidR="00F92AFD" w:rsidRDefault="00F92AFD" w:rsidP="00F92AFD">
      <w:pPr>
        <w:pStyle w:val="NormalWeb"/>
        <w:shd w:val="clear" w:color="auto" w:fill="FFFFFF"/>
        <w:spacing w:before="0" w:beforeAutospacing="0" w:after="240" w:afterAutospacing="0"/>
        <w:ind w:firstLine="720"/>
        <w:rPr>
          <w:rFonts w:ascii="Helvetica" w:hAnsi="Helvetica"/>
          <w:color w:val="000000"/>
        </w:rPr>
      </w:pPr>
      <w:r>
        <w:rPr>
          <w:rFonts w:ascii="Helvetica" w:hAnsi="Helvetica"/>
          <w:color w:val="000000"/>
        </w:rPr>
        <w:t>My only concerns or questions come with how the early dates got a lot of attention while the later dates weren't really focused on at all. They were only short little paragraphs, I feel like there could have been some more explanation about how you felt after the incident. I just feel as if the split of the two days there wasn't enough story in those two days for them to be separated. </w:t>
      </w:r>
    </w:p>
    <w:p w14:paraId="60CE6ECC" w14:textId="77777777" w:rsidR="00F92AFD" w:rsidRDefault="00F92AFD" w:rsidP="00F92AFD">
      <w:pPr>
        <w:pStyle w:val="NormalWeb"/>
        <w:shd w:val="clear" w:color="auto" w:fill="FFFFFF"/>
        <w:spacing w:before="0" w:beforeAutospacing="0" w:after="240" w:afterAutospacing="0"/>
        <w:ind w:firstLine="720"/>
        <w:rPr>
          <w:rFonts w:ascii="Helvetica" w:hAnsi="Helvetica"/>
          <w:color w:val="000000"/>
        </w:rPr>
      </w:pPr>
    </w:p>
    <w:p w14:paraId="6A7D64F1" w14:textId="69D85495" w:rsidR="00F92AFD" w:rsidRDefault="005B0C1B" w:rsidP="00F92AFD">
      <w:pPr>
        <w:pStyle w:val="NormalWeb"/>
        <w:shd w:val="clear" w:color="auto" w:fill="FFFFFF"/>
        <w:spacing w:before="0" w:beforeAutospacing="0" w:after="240" w:afterAutospacing="0"/>
        <w:ind w:firstLine="720"/>
        <w:rPr>
          <w:rFonts w:ascii="Helvetica" w:hAnsi="Helvetica"/>
          <w:color w:val="000000"/>
        </w:rPr>
      </w:pPr>
      <w:r>
        <w:rPr>
          <w:rFonts w:ascii="Helvetica" w:hAnsi="Helvetica"/>
          <w:color w:val="000000"/>
        </w:rPr>
        <w:t>Dennis Terrence Tate 10/17/2018 4:32</w:t>
      </w:r>
    </w:p>
    <w:p w14:paraId="256A7C16" w14:textId="77777777" w:rsidR="005B0C1B" w:rsidRDefault="005B0C1B" w:rsidP="005B0C1B">
      <w:pPr>
        <w:pStyle w:val="NormalWeb"/>
        <w:shd w:val="clear" w:color="auto" w:fill="FFFFFF"/>
        <w:spacing w:before="0" w:beforeAutospacing="0" w:after="240" w:afterAutospacing="0"/>
        <w:rPr>
          <w:rFonts w:ascii="Helvetica" w:hAnsi="Helvetica"/>
          <w:color w:val="000000"/>
        </w:rPr>
      </w:pPr>
      <w:r>
        <w:rPr>
          <w:rFonts w:ascii="Helvetica" w:hAnsi="Helvetica"/>
          <w:color w:val="000000"/>
        </w:rPr>
        <w:t>Hey Dennis,</w:t>
      </w:r>
    </w:p>
    <w:p w14:paraId="012725EC" w14:textId="77777777" w:rsidR="005B0C1B" w:rsidRDefault="005B0C1B" w:rsidP="005B0C1B">
      <w:pPr>
        <w:pStyle w:val="NormalWeb"/>
        <w:shd w:val="clear" w:color="auto" w:fill="FFFFFF"/>
        <w:spacing w:before="0" w:beforeAutospacing="0" w:after="240" w:afterAutospacing="0"/>
        <w:ind w:firstLine="720"/>
        <w:rPr>
          <w:rFonts w:ascii="Helvetica" w:hAnsi="Helvetica"/>
          <w:color w:val="000000"/>
        </w:rPr>
      </w:pPr>
      <w:r>
        <w:rPr>
          <w:rFonts w:ascii="Helvetica" w:hAnsi="Helvetica"/>
          <w:color w:val="000000"/>
        </w:rPr>
        <w:t xml:space="preserve">I really enjoyed reading through your life story. It was great to have the cohesive story from start to present. One of the things I really like was how you included the photos at the end. It felt sort of like a montage that would come during the credits of a movie. To me this paper felt sort of like an obituary or something read at a funeral. I think because it was written in third person is why I felt that way. I still enjoyed it but it had sort of an ominous vibe to it. As far as critique goes for improving the story I would say condensing some of the parts to highlight others. Being a full life story we got a lot of general ideas but not very much specific events. It could improve the connection from reader to author if there were more specifics laid in with the overall story. Overall I still feel like this was a great price that helped us see more to your life than a normal classmate I enjoyed every line of your writing. You style and voice is so </w:t>
      </w:r>
      <w:proofErr w:type="spellStart"/>
      <w:r>
        <w:rPr>
          <w:rFonts w:ascii="Helvetica" w:hAnsi="Helvetica"/>
          <w:color w:val="000000"/>
        </w:rPr>
        <w:t>intrancing</w:t>
      </w:r>
      <w:proofErr w:type="spellEnd"/>
      <w:r>
        <w:rPr>
          <w:rFonts w:ascii="Helvetica" w:hAnsi="Helvetica"/>
          <w:color w:val="000000"/>
        </w:rPr>
        <w:t> that I could definitely see myself reading a whole autobiography. Keep up the great work!</w:t>
      </w:r>
    </w:p>
    <w:p w14:paraId="55E67E9D" w14:textId="77777777" w:rsidR="005B0C1B" w:rsidRDefault="005B0C1B" w:rsidP="005B0C1B">
      <w:pPr>
        <w:pStyle w:val="NormalWeb"/>
        <w:shd w:val="clear" w:color="auto" w:fill="FFFFFF"/>
        <w:spacing w:before="0" w:beforeAutospacing="0" w:after="240" w:afterAutospacing="0"/>
        <w:ind w:firstLine="720"/>
        <w:rPr>
          <w:rFonts w:ascii="Helvetica" w:hAnsi="Helvetica"/>
          <w:color w:val="000000"/>
        </w:rPr>
      </w:pPr>
    </w:p>
    <w:p w14:paraId="06942980" w14:textId="77777777" w:rsidR="005B0C1B" w:rsidRDefault="005B0C1B" w:rsidP="005B0C1B">
      <w:pPr>
        <w:pStyle w:val="NormalWeb"/>
        <w:shd w:val="clear" w:color="auto" w:fill="FFFFFF"/>
        <w:spacing w:before="0" w:beforeAutospacing="0" w:after="240" w:afterAutospacing="0"/>
        <w:ind w:firstLine="720"/>
        <w:rPr>
          <w:rFonts w:ascii="Helvetica" w:hAnsi="Helvetica"/>
          <w:color w:val="000000"/>
        </w:rPr>
      </w:pPr>
    </w:p>
    <w:p w14:paraId="34242626" w14:textId="77777777" w:rsidR="005B0C1B" w:rsidRDefault="005B0C1B" w:rsidP="00F92AFD">
      <w:pPr>
        <w:pStyle w:val="NormalWeb"/>
        <w:shd w:val="clear" w:color="auto" w:fill="FFFFFF"/>
        <w:spacing w:before="0" w:beforeAutospacing="0" w:after="240" w:afterAutospacing="0"/>
        <w:ind w:firstLine="720"/>
        <w:rPr>
          <w:rFonts w:ascii="Helvetica" w:hAnsi="Helvetica"/>
          <w:color w:val="000000"/>
        </w:rPr>
      </w:pPr>
    </w:p>
    <w:p w14:paraId="0A55C43A" w14:textId="77777777" w:rsidR="00F92AFD" w:rsidRDefault="00F92AFD" w:rsidP="00F92AFD">
      <w:pPr>
        <w:pStyle w:val="NormalWeb"/>
        <w:shd w:val="clear" w:color="auto" w:fill="FFFFFF"/>
        <w:spacing w:before="0" w:beforeAutospacing="0" w:after="240" w:afterAutospacing="0"/>
        <w:ind w:firstLine="720"/>
        <w:rPr>
          <w:rFonts w:ascii="Helvetica" w:hAnsi="Helvetica"/>
          <w:color w:val="000000"/>
        </w:rPr>
      </w:pPr>
    </w:p>
    <w:p w14:paraId="635A319E" w14:textId="77777777" w:rsidR="00F92AFD" w:rsidRDefault="00F92AFD" w:rsidP="00F92AFD">
      <w:pPr>
        <w:pStyle w:val="NormalWeb"/>
        <w:shd w:val="clear" w:color="auto" w:fill="FFFFFF"/>
        <w:spacing w:before="0" w:beforeAutospacing="0" w:after="240" w:afterAutospacing="0"/>
        <w:ind w:firstLine="720"/>
        <w:rPr>
          <w:rFonts w:ascii="Helvetica" w:hAnsi="Helvetica"/>
          <w:color w:val="000000"/>
        </w:rPr>
      </w:pPr>
    </w:p>
    <w:p w14:paraId="530F83EC" w14:textId="77777777" w:rsidR="00F92AFD" w:rsidRDefault="00F92AFD" w:rsidP="00F92AFD">
      <w:pPr>
        <w:pStyle w:val="NormalWeb"/>
        <w:shd w:val="clear" w:color="auto" w:fill="FFFFFF"/>
        <w:spacing w:before="0" w:beforeAutospacing="0" w:after="240" w:afterAutospacing="0"/>
        <w:ind w:firstLine="720"/>
        <w:rPr>
          <w:rFonts w:ascii="Helvetica" w:hAnsi="Helvetica"/>
          <w:color w:val="000000"/>
        </w:rPr>
      </w:pPr>
    </w:p>
    <w:p w14:paraId="271A24B2" w14:textId="77777777" w:rsidR="00F92AFD" w:rsidRDefault="00F92AFD" w:rsidP="00DC101B">
      <w:pPr>
        <w:spacing w:line="480" w:lineRule="auto"/>
        <w:ind w:firstLine="720"/>
      </w:pPr>
    </w:p>
    <w:sectPr w:rsidR="00F92AFD" w:rsidSect="008C6C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2E7"/>
    <w:rsid w:val="000322E7"/>
    <w:rsid w:val="00194F4B"/>
    <w:rsid w:val="001B5253"/>
    <w:rsid w:val="0022231D"/>
    <w:rsid w:val="005B0C1B"/>
    <w:rsid w:val="005E448C"/>
    <w:rsid w:val="00603A41"/>
    <w:rsid w:val="008C6C5C"/>
    <w:rsid w:val="00946BEC"/>
    <w:rsid w:val="00B03647"/>
    <w:rsid w:val="00D41B4C"/>
    <w:rsid w:val="00DC101B"/>
    <w:rsid w:val="00E71B2A"/>
    <w:rsid w:val="00F00799"/>
    <w:rsid w:val="00F92AFD"/>
    <w:rsid w:val="00FF76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68D9F3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92AFD"/>
    <w:pPr>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8498967">
      <w:bodyDiv w:val="1"/>
      <w:marLeft w:val="0"/>
      <w:marRight w:val="0"/>
      <w:marTop w:val="0"/>
      <w:marBottom w:val="0"/>
      <w:divBdr>
        <w:top w:val="none" w:sz="0" w:space="0" w:color="auto"/>
        <w:left w:val="none" w:sz="0" w:space="0" w:color="auto"/>
        <w:bottom w:val="none" w:sz="0" w:space="0" w:color="auto"/>
        <w:right w:val="none" w:sz="0" w:space="0" w:color="auto"/>
      </w:divBdr>
    </w:div>
    <w:div w:id="526679877">
      <w:bodyDiv w:val="1"/>
      <w:marLeft w:val="0"/>
      <w:marRight w:val="0"/>
      <w:marTop w:val="0"/>
      <w:marBottom w:val="0"/>
      <w:divBdr>
        <w:top w:val="none" w:sz="0" w:space="0" w:color="auto"/>
        <w:left w:val="none" w:sz="0" w:space="0" w:color="auto"/>
        <w:bottom w:val="none" w:sz="0" w:space="0" w:color="auto"/>
        <w:right w:val="none" w:sz="0" w:space="0" w:color="auto"/>
      </w:divBdr>
    </w:div>
    <w:div w:id="1495685261">
      <w:bodyDiv w:val="1"/>
      <w:marLeft w:val="0"/>
      <w:marRight w:val="0"/>
      <w:marTop w:val="0"/>
      <w:marBottom w:val="0"/>
      <w:divBdr>
        <w:top w:val="none" w:sz="0" w:space="0" w:color="auto"/>
        <w:left w:val="none" w:sz="0" w:space="0" w:color="auto"/>
        <w:bottom w:val="none" w:sz="0" w:space="0" w:color="auto"/>
        <w:right w:val="none" w:sz="0" w:space="0" w:color="auto"/>
      </w:divBdr>
    </w:div>
    <w:div w:id="1761442545">
      <w:bodyDiv w:val="1"/>
      <w:marLeft w:val="0"/>
      <w:marRight w:val="0"/>
      <w:marTop w:val="0"/>
      <w:marBottom w:val="0"/>
      <w:divBdr>
        <w:top w:val="none" w:sz="0" w:space="0" w:color="auto"/>
        <w:left w:val="none" w:sz="0" w:space="0" w:color="auto"/>
        <w:bottom w:val="none" w:sz="0" w:space="0" w:color="auto"/>
        <w:right w:val="none" w:sz="0" w:space="0" w:color="auto"/>
      </w:divBdr>
    </w:div>
    <w:div w:id="1806047120">
      <w:bodyDiv w:val="1"/>
      <w:marLeft w:val="0"/>
      <w:marRight w:val="0"/>
      <w:marTop w:val="0"/>
      <w:marBottom w:val="0"/>
      <w:divBdr>
        <w:top w:val="none" w:sz="0" w:space="0" w:color="auto"/>
        <w:left w:val="none" w:sz="0" w:space="0" w:color="auto"/>
        <w:bottom w:val="none" w:sz="0" w:space="0" w:color="auto"/>
        <w:right w:val="none" w:sz="0" w:space="0" w:color="auto"/>
      </w:divBdr>
    </w:div>
    <w:div w:id="1842351330">
      <w:bodyDiv w:val="1"/>
      <w:marLeft w:val="0"/>
      <w:marRight w:val="0"/>
      <w:marTop w:val="0"/>
      <w:marBottom w:val="0"/>
      <w:divBdr>
        <w:top w:val="none" w:sz="0" w:space="0" w:color="auto"/>
        <w:left w:val="none" w:sz="0" w:space="0" w:color="auto"/>
        <w:bottom w:val="none" w:sz="0" w:space="0" w:color="auto"/>
        <w:right w:val="none" w:sz="0" w:space="0" w:color="auto"/>
      </w:divBdr>
    </w:div>
    <w:div w:id="211782554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3241</Words>
  <Characters>18478</Characters>
  <Application>Microsoft Macintosh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21676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D Yunk</dc:creator>
  <cp:keywords/>
  <dc:description/>
  <cp:lastModifiedBy>Tyler D Yunk</cp:lastModifiedBy>
  <cp:revision>2</cp:revision>
  <dcterms:created xsi:type="dcterms:W3CDTF">2018-11-19T01:54:00Z</dcterms:created>
  <dcterms:modified xsi:type="dcterms:W3CDTF">2018-11-19T01:54:00Z</dcterms:modified>
</cp:coreProperties>
</file>